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2F" w:rsidRDefault="00A8012F">
      <w:pPr>
        <w:rPr>
          <w:sz w:val="20"/>
          <w:szCs w:val="20"/>
        </w:rPr>
      </w:pPr>
      <w:r>
        <w:rPr>
          <w:sz w:val="20"/>
          <w:szCs w:val="20"/>
        </w:rPr>
        <w:t>PERCENTAGE OF TRIPS SPECIES WERE SEEN ON WESTPORT SEABIRD TRIPS BY MONTH.  DOES NOT INCLUDE NON-PELAGIC SPECI</w:t>
      </w:r>
      <w:r w:rsidR="00462F3B">
        <w:rPr>
          <w:sz w:val="20"/>
          <w:szCs w:val="20"/>
        </w:rPr>
        <w:t>ES.  DATA FROM 2007 THROUGH 2016</w:t>
      </w:r>
      <w:r>
        <w:rPr>
          <w:sz w:val="20"/>
          <w:szCs w:val="20"/>
        </w:rPr>
        <w:t>.</w:t>
      </w:r>
    </w:p>
    <w:p w:rsidR="00A8012F" w:rsidRDefault="00A8012F">
      <w:pPr>
        <w:rPr>
          <w:sz w:val="20"/>
          <w:szCs w:val="20"/>
        </w:rPr>
      </w:pPr>
    </w:p>
    <w:tbl>
      <w:tblPr>
        <w:tblW w:w="0" w:type="auto"/>
        <w:tblInd w:w="12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90"/>
        <w:gridCol w:w="983"/>
        <w:gridCol w:w="630"/>
        <w:gridCol w:w="630"/>
        <w:gridCol w:w="630"/>
        <w:gridCol w:w="630"/>
        <w:gridCol w:w="720"/>
        <w:gridCol w:w="720"/>
        <w:gridCol w:w="810"/>
        <w:gridCol w:w="630"/>
        <w:gridCol w:w="720"/>
        <w:gridCol w:w="720"/>
      </w:tblGrid>
      <w:tr w:rsidR="00FB7E89" w:rsidRPr="00093C46" w:rsidTr="00FB7E89">
        <w:tc>
          <w:tcPr>
            <w:tcW w:w="99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20"/>
                <w:szCs w:val="20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MONTH</w:t>
            </w:r>
          </w:p>
        </w:tc>
        <w:tc>
          <w:tcPr>
            <w:tcW w:w="983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JAN</w:t>
            </w:r>
            <w:r>
              <w:rPr>
                <w:rFonts w:eastAsiaTheme="minorEastAsia"/>
                <w:sz w:val="16"/>
                <w:szCs w:val="16"/>
              </w:rPr>
              <w:t>, FEB  MAR</w:t>
            </w:r>
          </w:p>
        </w:tc>
        <w:tc>
          <w:tcPr>
            <w:tcW w:w="63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APR</w:t>
            </w:r>
          </w:p>
        </w:tc>
        <w:tc>
          <w:tcPr>
            <w:tcW w:w="63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MAY</w:t>
            </w:r>
          </w:p>
        </w:tc>
        <w:tc>
          <w:tcPr>
            <w:tcW w:w="63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JUN</w:t>
            </w:r>
          </w:p>
        </w:tc>
        <w:tc>
          <w:tcPr>
            <w:tcW w:w="63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JUL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093C46">
              <w:rPr>
                <w:rFonts w:eastAsiaTheme="minorEastAsia"/>
                <w:sz w:val="16"/>
                <w:szCs w:val="16"/>
              </w:rPr>
              <w:t>1-15</w:t>
            </w: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JUL 16-31</w:t>
            </w: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AUG 1-15</w:t>
            </w:r>
          </w:p>
        </w:tc>
        <w:tc>
          <w:tcPr>
            <w:tcW w:w="81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AUG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093C46">
              <w:rPr>
                <w:rFonts w:eastAsiaTheme="minorEastAsia"/>
                <w:sz w:val="16"/>
                <w:szCs w:val="16"/>
              </w:rPr>
              <w:t>16-31</w:t>
            </w:r>
          </w:p>
        </w:tc>
        <w:tc>
          <w:tcPr>
            <w:tcW w:w="63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SEP 1-15</w:t>
            </w: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SEP  16-30</w:t>
            </w:r>
          </w:p>
        </w:tc>
        <w:tc>
          <w:tcPr>
            <w:tcW w:w="720" w:type="dxa"/>
            <w:tcBorders>
              <w:top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OCT</w:t>
            </w:r>
          </w:p>
        </w:tc>
      </w:tr>
      <w:tr w:rsidR="00FB7E89" w:rsidRPr="00093C46" w:rsidTr="00C255F2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NO. TRIPS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630" w:type="dxa"/>
            <w:vAlign w:val="bottom"/>
          </w:tcPr>
          <w:p w:rsidR="00FB7E89" w:rsidRPr="00093C46" w:rsidRDefault="00FB7E89" w:rsidP="00C255F2">
            <w:pPr>
              <w:spacing w:after="58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SPECIES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BFAL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LAAL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NOFU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PFSH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FFSH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5</w:t>
            </w: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35</w:t>
            </w:r>
          </w:p>
        </w:tc>
      </w:tr>
      <w:tr w:rsidR="00FB7E89" w:rsidRPr="00093C46" w:rsidTr="00C255F2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BUSH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bottom"/>
          </w:tcPr>
          <w:p w:rsidR="00FB7E89" w:rsidRPr="00093C46" w:rsidRDefault="00FB7E89" w:rsidP="00C255F2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9</w:t>
            </w: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SOSH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STSH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63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MXSH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FTSP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8</w:t>
            </w:r>
            <w:r w:rsidR="001D20D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98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97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LESP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79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1D20D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RNPH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89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  <w:r w:rsidR="001D20DE">
              <w:rPr>
                <w:rFonts w:eastAsiaTheme="minorEastAsia"/>
                <w:sz w:val="16"/>
                <w:szCs w:val="16"/>
              </w:rPr>
              <w:t>8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REPH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56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  <w:r w:rsidR="001D20D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  <w:r w:rsidR="001D20D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POJA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1D20D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67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88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PAJA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8</w:t>
            </w:r>
            <w:r w:rsidR="001D20D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58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  <w:r w:rsidR="001D20D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</w:tr>
      <w:tr w:rsidR="00FB7E89" w:rsidRPr="00093C46" w:rsidTr="00C255F2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LTJA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  <w:r w:rsidR="001D20D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333</w:t>
            </w:r>
          </w:p>
        </w:tc>
        <w:tc>
          <w:tcPr>
            <w:tcW w:w="630" w:type="dxa"/>
            <w:vAlign w:val="bottom"/>
          </w:tcPr>
          <w:p w:rsidR="00FB7E89" w:rsidRPr="00093C46" w:rsidRDefault="00FB7E89" w:rsidP="00C255F2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 9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  <w:r w:rsidR="001D20D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48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  <w:r w:rsidR="001D20D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SPSK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78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  <w:r w:rsidR="001D20D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84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  <w:r w:rsidR="001D20D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CAGU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89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HEGU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THGU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GWWG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BLKI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  <w:r w:rsidR="001D20D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1D20D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SAGU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  <w:r w:rsidR="001D20D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  <w:r w:rsidR="001D20D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  <w:r w:rsidR="00FB7E89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1D20DE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9</w:t>
            </w:r>
            <w:r w:rsidR="001D20D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</w:t>
            </w:r>
            <w:r w:rsidR="001D20DE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  <w:r w:rsidR="004D5464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COTE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8</w:t>
            </w:r>
            <w:r w:rsidR="004D5464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  <w:r w:rsidR="004D5464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ARTE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38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  <w:r w:rsidR="004D5464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</w:t>
            </w:r>
            <w:r w:rsidR="004D5464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  <w:r w:rsidR="00FB7E89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</w:t>
            </w:r>
            <w:r w:rsidR="004D5464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COMU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PIGU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5</w:t>
            </w:r>
            <w:r w:rsidR="004D5464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5</w:t>
            </w:r>
            <w:r w:rsidR="004D5464">
              <w:rPr>
                <w:rFonts w:eastAsiaTheme="minorEastAsia"/>
                <w:sz w:val="16"/>
                <w:szCs w:val="16"/>
              </w:rPr>
              <w:t>0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MAMU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FB7E89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4D5464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4D5464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13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A76E5A">
            <w:pPr>
              <w:spacing w:after="58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SC</w:t>
            </w:r>
            <w:r w:rsidR="00FB7E89" w:rsidRPr="00093C46">
              <w:rPr>
                <w:rFonts w:eastAsiaTheme="minorEastAsia"/>
                <w:sz w:val="16"/>
                <w:szCs w:val="16"/>
              </w:rPr>
              <w:t>MU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30298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  <w:r w:rsidR="0030298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</w:t>
            </w: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ANMU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44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CAAU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95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96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9</w:t>
            </w:r>
            <w:r w:rsidR="00302985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88</w:t>
            </w:r>
          </w:p>
        </w:tc>
      </w:tr>
      <w:tr w:rsidR="00FB7E89" w:rsidRPr="00093C46" w:rsidTr="00FB7E89">
        <w:tc>
          <w:tcPr>
            <w:tcW w:w="99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RHAU</w:t>
            </w:r>
          </w:p>
        </w:tc>
        <w:tc>
          <w:tcPr>
            <w:tcW w:w="983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81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63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100</w:t>
            </w:r>
          </w:p>
        </w:tc>
      </w:tr>
      <w:tr w:rsidR="00FB7E89" w:rsidRPr="00093C46" w:rsidTr="00FB7E89">
        <w:tc>
          <w:tcPr>
            <w:tcW w:w="99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TUPU</w:t>
            </w:r>
          </w:p>
        </w:tc>
        <w:tc>
          <w:tcPr>
            <w:tcW w:w="983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FB7E89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 w:rsidRPr="00093C46">
              <w:rPr>
                <w:rFonts w:eastAsiaTheme="minorEastAsia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56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88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62</w:t>
            </w:r>
          </w:p>
        </w:tc>
        <w:tc>
          <w:tcPr>
            <w:tcW w:w="63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48</w:t>
            </w:r>
          </w:p>
        </w:tc>
        <w:tc>
          <w:tcPr>
            <w:tcW w:w="72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bottom w:val="single" w:sz="7" w:space="0" w:color="000000"/>
            </w:tcBorders>
          </w:tcPr>
          <w:p w:rsidR="00FB7E89" w:rsidRPr="00093C46" w:rsidRDefault="00FB7E89">
            <w:pPr>
              <w:spacing w:line="120" w:lineRule="exact"/>
              <w:rPr>
                <w:rFonts w:eastAsiaTheme="minorEastAsia"/>
                <w:sz w:val="16"/>
                <w:szCs w:val="16"/>
              </w:rPr>
            </w:pPr>
          </w:p>
          <w:p w:rsidR="00FB7E89" w:rsidRPr="00093C46" w:rsidRDefault="00302985">
            <w:pPr>
              <w:spacing w:after="58"/>
              <w:jc w:val="righ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25</w:t>
            </w:r>
          </w:p>
        </w:tc>
      </w:tr>
    </w:tbl>
    <w:p w:rsidR="00A8012F" w:rsidRDefault="00A8012F" w:rsidP="00302985">
      <w:pPr>
        <w:rPr>
          <w:sz w:val="14"/>
          <w:szCs w:val="14"/>
        </w:rPr>
      </w:pPr>
    </w:p>
    <w:sectPr w:rsidR="00A8012F" w:rsidSect="00A8012F">
      <w:pgSz w:w="12240" w:h="15840"/>
      <w:pgMar w:top="540" w:right="1440" w:bottom="662" w:left="1980" w:header="540" w:footer="66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12F"/>
    <w:rsid w:val="00093C46"/>
    <w:rsid w:val="00096F40"/>
    <w:rsid w:val="000D3BF7"/>
    <w:rsid w:val="00196DCF"/>
    <w:rsid w:val="001D20DE"/>
    <w:rsid w:val="00276345"/>
    <w:rsid w:val="00302985"/>
    <w:rsid w:val="00326621"/>
    <w:rsid w:val="00390DA2"/>
    <w:rsid w:val="003A77CB"/>
    <w:rsid w:val="003E5703"/>
    <w:rsid w:val="00462F3B"/>
    <w:rsid w:val="0049021E"/>
    <w:rsid w:val="004C32D1"/>
    <w:rsid w:val="004D4E98"/>
    <w:rsid w:val="004D5464"/>
    <w:rsid w:val="004F6DCC"/>
    <w:rsid w:val="005D4223"/>
    <w:rsid w:val="005D5B33"/>
    <w:rsid w:val="0064118B"/>
    <w:rsid w:val="00663FC5"/>
    <w:rsid w:val="00667E0C"/>
    <w:rsid w:val="006D5AF6"/>
    <w:rsid w:val="006D70B6"/>
    <w:rsid w:val="006D73F6"/>
    <w:rsid w:val="00736B84"/>
    <w:rsid w:val="00785506"/>
    <w:rsid w:val="007F5BED"/>
    <w:rsid w:val="00830D7C"/>
    <w:rsid w:val="008C0F40"/>
    <w:rsid w:val="008C6BC0"/>
    <w:rsid w:val="008F3905"/>
    <w:rsid w:val="00A52F9A"/>
    <w:rsid w:val="00A76E5A"/>
    <w:rsid w:val="00A8012F"/>
    <w:rsid w:val="00B639D1"/>
    <w:rsid w:val="00B948DC"/>
    <w:rsid w:val="00BC0408"/>
    <w:rsid w:val="00C24D28"/>
    <w:rsid w:val="00C255F2"/>
    <w:rsid w:val="00DB5DAB"/>
    <w:rsid w:val="00DE4CCE"/>
    <w:rsid w:val="00DE6DE4"/>
    <w:rsid w:val="00F53E24"/>
    <w:rsid w:val="00F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6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7</cp:revision>
  <cp:lastPrinted>2017-01-13T20:54:00Z</cp:lastPrinted>
  <dcterms:created xsi:type="dcterms:W3CDTF">2017-01-13T20:56:00Z</dcterms:created>
  <dcterms:modified xsi:type="dcterms:W3CDTF">2017-01-20T17:57:00Z</dcterms:modified>
</cp:coreProperties>
</file>